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965"/>
      </w:tblGrid>
      <w:tr w:rsidR="007903FA" w:rsidRPr="007903FA" w:rsidTr="00727846">
        <w:trPr>
          <w:trHeight w:val="1538"/>
        </w:trPr>
        <w:tc>
          <w:tcPr>
            <w:tcW w:w="10965" w:type="dxa"/>
          </w:tcPr>
          <w:p w:rsidR="007903FA" w:rsidRPr="007903FA" w:rsidRDefault="00AB6C11" w:rsidP="007903F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ЧОУ В</w:t>
            </w:r>
            <w:r w:rsidR="007903FA" w:rsidRPr="007903FA"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О "ИНСТИТУТ  УПРАВЛЕНИЯ</w:t>
            </w:r>
            <w:r w:rsidR="007903FA" w:rsidRPr="007903FA">
              <w:rPr>
                <w:rFonts w:ascii="Times New Roman" w:eastAsia="Times New Roman" w:hAnsi="Times New Roman" w:cs="Times New Roman"/>
                <w:color w:val="FF0000"/>
                <w:spacing w:val="20"/>
                <w:sz w:val="32"/>
                <w:szCs w:val="32"/>
                <w:lang w:eastAsia="ru-RU"/>
              </w:rPr>
              <w:t>"</w:t>
            </w:r>
          </w:p>
          <w:p w:rsidR="007903FA" w:rsidRPr="007903FA" w:rsidRDefault="007903FA" w:rsidP="007903FA">
            <w:pPr>
              <w:tabs>
                <w:tab w:val="left" w:pos="29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7903FA">
              <w:rPr>
                <w:rFonts w:ascii="Times New Roman" w:eastAsia="Calibri" w:hAnsi="Times New Roman" w:cs="Times New Roman"/>
                <w:sz w:val="14"/>
                <w:szCs w:val="14"/>
              </w:rPr>
              <w:t>(</w:t>
            </w:r>
            <w:r w:rsidRPr="007903FA">
              <w:rPr>
                <w:rFonts w:ascii="Times New Roman" w:eastAsia="Calibri" w:hAnsi="Times New Roman" w:cs="Times New Roman"/>
                <w:b/>
                <w:snapToGrid w:val="0"/>
                <w:spacing w:val="4"/>
                <w:sz w:val="14"/>
                <w:szCs w:val="14"/>
              </w:rPr>
              <w:t>г. Архангельск)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smartTag w:uri="urn:schemas-microsoft-com:office:smarttags" w:element="metricconverter">
              <w:smartTagPr>
                <w:attr w:name="ProductID" w:val="163060 г"/>
              </w:smartTagPr>
              <w:r w:rsidRPr="00401337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  <w:lang w:eastAsia="ru-RU"/>
                </w:rPr>
                <w:t>163060 г</w:t>
              </w:r>
            </w:smartTag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Архангельск, ул. Урицкого 43; тел/факс (8182) 23-74-03; </w:t>
            </w:r>
            <w:hyperlink r:id="rId7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www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;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e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mail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: </w:t>
            </w:r>
            <w:hyperlink r:id="rId8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obot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;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5"/>
                <w:szCs w:val="15"/>
                <w:lang w:eastAsia="ru-RU"/>
              </w:rPr>
              <w:t>Лицензия на право ведения образовательной деятельности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 xml:space="preserve">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  <w:t xml:space="preserve">№ 2201 от 16.06.2016 года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>(бессрочная) </w:t>
            </w:r>
          </w:p>
          <w:p w:rsidR="007903FA" w:rsidRPr="007903FA" w:rsidRDefault="007903FA" w:rsidP="007903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</w:pP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</w:p>
          <w:p w:rsidR="007903FA" w:rsidRPr="007903FA" w:rsidRDefault="007903FA" w:rsidP="007903FA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2A23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7903FA" w:rsidRPr="00F42A23" w:rsidRDefault="007903FA" w:rsidP="007903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«</w:t>
      </w:r>
      <w:r w:rsidR="00806157">
        <w:rPr>
          <w:rFonts w:ascii="Times New Roman" w:eastAsia="Times New Roman" w:hAnsi="Times New Roman" w:cs="Times New Roman"/>
          <w:lang w:eastAsia="ru-RU"/>
        </w:rPr>
        <w:t>20</w:t>
      </w:r>
      <w:r w:rsidRPr="00F42A23">
        <w:rPr>
          <w:rFonts w:ascii="Times New Roman" w:eastAsia="Times New Roman" w:hAnsi="Times New Roman" w:cs="Times New Roman"/>
          <w:lang w:eastAsia="ru-RU"/>
        </w:rPr>
        <w:t>»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5BD">
        <w:rPr>
          <w:rFonts w:ascii="Times New Roman" w:eastAsia="Times New Roman" w:hAnsi="Times New Roman" w:cs="Times New Roman"/>
          <w:lang w:eastAsia="ru-RU"/>
        </w:rPr>
        <w:t>июля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20</w:t>
      </w:r>
      <w:r w:rsidR="00806157">
        <w:rPr>
          <w:rFonts w:ascii="Times New Roman" w:eastAsia="Times New Roman" w:hAnsi="Times New Roman" w:cs="Times New Roman"/>
          <w:lang w:eastAsia="ru-RU"/>
        </w:rPr>
        <w:t>20</w:t>
      </w:r>
      <w:r w:rsidR="00AB6C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г.</w:t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="007223A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F42A23">
        <w:rPr>
          <w:rFonts w:ascii="Times New Roman" w:eastAsia="Times New Roman" w:hAnsi="Times New Roman" w:cs="Times New Roman"/>
          <w:lang w:eastAsia="ru-RU"/>
        </w:rPr>
        <w:t xml:space="preserve">   №  </w:t>
      </w:r>
      <w:r w:rsidR="00806157">
        <w:rPr>
          <w:rFonts w:ascii="Times New Roman" w:eastAsia="Times New Roman" w:hAnsi="Times New Roman" w:cs="Times New Roman"/>
          <w:lang w:eastAsia="ru-RU"/>
        </w:rPr>
        <w:t>21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 xml:space="preserve"> УФИ</w:t>
      </w:r>
    </w:p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г. Архангельск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О зачислении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«Институт управления» для обучения по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программам бакалавриата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(по договорам об оказании платных</w:t>
      </w:r>
    </w:p>
    <w:p w:rsid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образовательных услуг)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На основании Правил приема граждан в Частное образовательное учреждение высшего образования «Институт управления» и его филиалы на 20</w:t>
      </w:r>
      <w:r w:rsidR="00806157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>-20</w:t>
      </w:r>
      <w:r w:rsidR="009A6DDF">
        <w:rPr>
          <w:rFonts w:ascii="Times New Roman" w:hAnsi="Times New Roman" w:cs="Times New Roman"/>
        </w:rPr>
        <w:t>2</w:t>
      </w:r>
      <w:r w:rsidR="00806157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 учебный год, утвержденных ректором Института от «</w:t>
      </w:r>
      <w:r w:rsidR="00215E21">
        <w:rPr>
          <w:rFonts w:ascii="Times New Roman" w:hAnsi="Times New Roman" w:cs="Times New Roman"/>
        </w:rPr>
        <w:t>30</w:t>
      </w:r>
      <w:r w:rsidRPr="003F1AE7">
        <w:rPr>
          <w:rFonts w:ascii="Times New Roman" w:hAnsi="Times New Roman" w:cs="Times New Roman"/>
        </w:rPr>
        <w:t>» сентября  201</w:t>
      </w:r>
      <w:r w:rsidR="00215E21">
        <w:rPr>
          <w:rFonts w:ascii="Times New Roman" w:hAnsi="Times New Roman" w:cs="Times New Roman"/>
        </w:rPr>
        <w:t>9</w:t>
      </w:r>
      <w:r w:rsidR="00DA3E15">
        <w:rPr>
          <w:rFonts w:ascii="Times New Roman" w:hAnsi="Times New Roman" w:cs="Times New Roman"/>
        </w:rPr>
        <w:t xml:space="preserve"> </w:t>
      </w:r>
      <w:r w:rsidRPr="003F1AE7">
        <w:rPr>
          <w:rFonts w:ascii="Times New Roman" w:hAnsi="Times New Roman" w:cs="Times New Roman"/>
        </w:rPr>
        <w:t xml:space="preserve"> г. № </w:t>
      </w:r>
      <w:r w:rsidR="00215E21">
        <w:rPr>
          <w:rFonts w:ascii="Times New Roman" w:hAnsi="Times New Roman" w:cs="Times New Roman"/>
        </w:rPr>
        <w:t>39</w:t>
      </w:r>
      <w:r w:rsidRPr="003F1AE7">
        <w:rPr>
          <w:rFonts w:ascii="Times New Roman" w:hAnsi="Times New Roman" w:cs="Times New Roman"/>
        </w:rPr>
        <w:t>, а также в соответствии с решением Приемной комиссии Ивановского филиала ЧОУ ВО «Институт управления»,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ПРИКАЗЫВАЮ:</w:t>
      </w:r>
    </w:p>
    <w:p w:rsidR="00F42A23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1. Зачислить с «</w:t>
      </w:r>
      <w:r w:rsidR="00215E21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>» июля 20</w:t>
      </w:r>
      <w:r w:rsidR="00A45A81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 xml:space="preserve"> г. в ЧОУ ВО «Институт управления» для обучения в Ивановском филиале на 1 курс</w:t>
      </w:r>
      <w:r>
        <w:rPr>
          <w:rFonts w:ascii="Times New Roman" w:hAnsi="Times New Roman" w:cs="Times New Roman"/>
        </w:rPr>
        <w:t xml:space="preserve"> очно -</w:t>
      </w:r>
      <w:r w:rsidRPr="003F1AE7">
        <w:rPr>
          <w:rFonts w:ascii="Times New Roman" w:hAnsi="Times New Roman" w:cs="Times New Roman"/>
        </w:rPr>
        <w:t xml:space="preserve"> заочной формы обучения поступающих, успешно прошедших вступительные испытания и предоставивших согласии на зачисление:</w:t>
      </w:r>
    </w:p>
    <w:p w:rsidR="00DC149E" w:rsidRDefault="00DC149E" w:rsidP="003F1AE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35ED1" w:rsidRPr="00835ED1" w:rsidRDefault="00835ED1" w:rsidP="00835E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 xml:space="preserve">на направление </w:t>
      </w:r>
      <w:r w:rsidRPr="00835ED1">
        <w:rPr>
          <w:rFonts w:ascii="Times New Roman" w:eastAsia="Times New Roman" w:hAnsi="Times New Roman" w:cs="Times New Roman"/>
          <w:lang w:eastAsia="ru-RU"/>
        </w:rPr>
        <w:t>40.03.01 «Юриспруденция»</w:t>
      </w:r>
    </w:p>
    <w:tbl>
      <w:tblPr>
        <w:tblW w:w="93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89"/>
        <w:gridCol w:w="1977"/>
      </w:tblGrid>
      <w:tr w:rsidR="00835ED1" w:rsidRPr="00214F6C" w:rsidTr="00D7191A">
        <w:trPr>
          <w:trHeight w:val="253"/>
        </w:trPr>
        <w:tc>
          <w:tcPr>
            <w:tcW w:w="993" w:type="dxa"/>
            <w:shd w:val="clear" w:color="auto" w:fill="auto"/>
          </w:tcPr>
          <w:p w:rsidR="00835ED1" w:rsidRPr="00214F6C" w:rsidRDefault="00835ED1" w:rsidP="002F724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6389" w:type="dxa"/>
          </w:tcPr>
          <w:p w:rsidR="00835ED1" w:rsidRPr="00214F6C" w:rsidRDefault="00835ED1" w:rsidP="002F724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ФИО абитуриента</w:t>
            </w:r>
          </w:p>
        </w:tc>
        <w:tc>
          <w:tcPr>
            <w:tcW w:w="1977" w:type="dxa"/>
          </w:tcPr>
          <w:p w:rsidR="00835ED1" w:rsidRPr="00214F6C" w:rsidRDefault="00835ED1" w:rsidP="002F7241">
            <w:pPr>
              <w:tabs>
                <w:tab w:val="center" w:pos="5243"/>
              </w:tabs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Конкурсные баллы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3F1AE7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Авдонова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Боровкова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Екатерина Евгеньевна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27846" w:rsidRDefault="00806157" w:rsidP="004B543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Виноградова Мария Андреевна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Горшков Артем Александрович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3F1AE7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Гуркина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Дмитриевна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43529A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Давлетбаева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Жасмин </w:t>
            </w: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Ренатовна</w:t>
            </w:r>
            <w:proofErr w:type="spellEnd"/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Жуков Александр Владимирович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Заглада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Алексеевич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Иванчикова Виктория Анатольевна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Картамышев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Никита Олегович</w:t>
            </w:r>
          </w:p>
        </w:tc>
        <w:tc>
          <w:tcPr>
            <w:tcW w:w="1977" w:type="dxa"/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3F1AE7" w:rsidRDefault="00806157" w:rsidP="00745A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Киселев Иван Александрович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Козырев Кирилл Валерьевич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Котов Дмитрий Михайлович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Лютикова Дарья Михайловна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Малянов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90D1B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 Евгений Вячеславович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90D1B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Музелеева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Обуваева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Львовна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806157" w:rsidRPr="00214F6C" w:rsidTr="00D80E96">
        <w:tc>
          <w:tcPr>
            <w:tcW w:w="993" w:type="dxa"/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vAlign w:val="bottom"/>
          </w:tcPr>
          <w:p w:rsidR="00806157" w:rsidRPr="00131972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Патов Валерий Алексеевич</w:t>
            </w:r>
          </w:p>
        </w:tc>
        <w:tc>
          <w:tcPr>
            <w:tcW w:w="1977" w:type="dxa"/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90D1B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Пикина Алина Андреевна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90D1B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Постников Дмитрий Вадимович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Смутин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Геннадий Александрович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43529A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Соколова Анастасия Михайловна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27846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Тувин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Pr="00727846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</w:tr>
      <w:tr w:rsidR="00806157" w:rsidRPr="00214F6C" w:rsidTr="00D80E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157" w:rsidRPr="00D7191A" w:rsidRDefault="00806157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157" w:rsidRPr="00790D1B" w:rsidRDefault="008061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Яргейкин</w:t>
            </w:r>
            <w:proofErr w:type="spellEnd"/>
            <w:r w:rsidRPr="00806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Никита Алексеевич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157" w:rsidRDefault="00806157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</w:tbl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14F6C" w:rsidSect="00B17D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FE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8C528AC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461A72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CC7EC9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F900FF6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A215D73"/>
    <w:multiLevelType w:val="hybridMultilevel"/>
    <w:tmpl w:val="36720C8A"/>
    <w:lvl w:ilvl="0" w:tplc="51AEE128">
      <w:start w:val="1"/>
      <w:numFmt w:val="decimal"/>
      <w:lvlText w:val="%1."/>
      <w:lvlJc w:val="left"/>
      <w:pPr>
        <w:ind w:left="704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EAB0A34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1216D7C"/>
    <w:multiLevelType w:val="hybridMultilevel"/>
    <w:tmpl w:val="011A80E0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8">
    <w:nsid w:val="31B11895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9">
    <w:nsid w:val="33464EA8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56A50C3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81B25E9"/>
    <w:multiLevelType w:val="hybridMultilevel"/>
    <w:tmpl w:val="B2FAA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B0387A"/>
    <w:multiLevelType w:val="hybridMultilevel"/>
    <w:tmpl w:val="E35CBC9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3E0A4CB3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4">
    <w:nsid w:val="44827269"/>
    <w:multiLevelType w:val="hybridMultilevel"/>
    <w:tmpl w:val="27F8C628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5">
    <w:nsid w:val="46CA6D58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48D0201C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9586E0A"/>
    <w:multiLevelType w:val="hybridMultilevel"/>
    <w:tmpl w:val="8B84B2D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15A29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1B26C2A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0">
    <w:nsid w:val="521F3D4F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9E321DE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2BB6BD5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5900E92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4">
    <w:nsid w:val="6AA22021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ED77F66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>
    <w:nsid w:val="707A423C"/>
    <w:multiLevelType w:val="hybridMultilevel"/>
    <w:tmpl w:val="467427B4"/>
    <w:lvl w:ilvl="0" w:tplc="3B4C1D4C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>
    <w:nsid w:val="714C37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73315E0F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9">
    <w:nsid w:val="76BF493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9157130"/>
    <w:multiLevelType w:val="hybridMultilevel"/>
    <w:tmpl w:val="0CD2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8"/>
  </w:num>
  <w:num w:numId="4">
    <w:abstractNumId w:val="26"/>
  </w:num>
  <w:num w:numId="5">
    <w:abstractNumId w:val="21"/>
  </w:num>
  <w:num w:numId="6">
    <w:abstractNumId w:val="30"/>
  </w:num>
  <w:num w:numId="7">
    <w:abstractNumId w:val="11"/>
  </w:num>
  <w:num w:numId="8">
    <w:abstractNumId w:val="2"/>
  </w:num>
  <w:num w:numId="9">
    <w:abstractNumId w:val="1"/>
  </w:num>
  <w:num w:numId="10">
    <w:abstractNumId w:val="20"/>
  </w:num>
  <w:num w:numId="11">
    <w:abstractNumId w:val="16"/>
  </w:num>
  <w:num w:numId="12">
    <w:abstractNumId w:val="29"/>
  </w:num>
  <w:num w:numId="13">
    <w:abstractNumId w:val="9"/>
  </w:num>
  <w:num w:numId="14">
    <w:abstractNumId w:val="27"/>
  </w:num>
  <w:num w:numId="15">
    <w:abstractNumId w:val="24"/>
  </w:num>
  <w:num w:numId="16">
    <w:abstractNumId w:val="3"/>
  </w:num>
  <w:num w:numId="17">
    <w:abstractNumId w:val="23"/>
  </w:num>
  <w:num w:numId="18">
    <w:abstractNumId w:val="0"/>
  </w:num>
  <w:num w:numId="19">
    <w:abstractNumId w:val="4"/>
  </w:num>
  <w:num w:numId="20">
    <w:abstractNumId w:val="22"/>
  </w:num>
  <w:num w:numId="21">
    <w:abstractNumId w:val="6"/>
  </w:num>
  <w:num w:numId="22">
    <w:abstractNumId w:val="8"/>
  </w:num>
  <w:num w:numId="23">
    <w:abstractNumId w:val="25"/>
  </w:num>
  <w:num w:numId="24">
    <w:abstractNumId w:val="28"/>
  </w:num>
  <w:num w:numId="25">
    <w:abstractNumId w:val="15"/>
  </w:num>
  <w:num w:numId="26">
    <w:abstractNumId w:val="5"/>
  </w:num>
  <w:num w:numId="27">
    <w:abstractNumId w:val="17"/>
  </w:num>
  <w:num w:numId="28">
    <w:abstractNumId w:val="12"/>
  </w:num>
  <w:num w:numId="29">
    <w:abstractNumId w:val="14"/>
  </w:num>
  <w:num w:numId="30">
    <w:abstractNumId w:val="1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36"/>
    <w:rsid w:val="000475BD"/>
    <w:rsid w:val="00110666"/>
    <w:rsid w:val="001252C9"/>
    <w:rsid w:val="00131972"/>
    <w:rsid w:val="001451E3"/>
    <w:rsid w:val="00152C88"/>
    <w:rsid w:val="001702FC"/>
    <w:rsid w:val="001A3BBC"/>
    <w:rsid w:val="001E043F"/>
    <w:rsid w:val="002100E4"/>
    <w:rsid w:val="00214397"/>
    <w:rsid w:val="00214F6C"/>
    <w:rsid w:val="00215E21"/>
    <w:rsid w:val="0023409B"/>
    <w:rsid w:val="002521EA"/>
    <w:rsid w:val="00272736"/>
    <w:rsid w:val="002B6EBC"/>
    <w:rsid w:val="002C6F82"/>
    <w:rsid w:val="002E28F6"/>
    <w:rsid w:val="002E2C57"/>
    <w:rsid w:val="002F26AC"/>
    <w:rsid w:val="00316798"/>
    <w:rsid w:val="00322043"/>
    <w:rsid w:val="00346438"/>
    <w:rsid w:val="003534A4"/>
    <w:rsid w:val="003A6767"/>
    <w:rsid w:val="003F1AE7"/>
    <w:rsid w:val="003F4AD4"/>
    <w:rsid w:val="003F4C95"/>
    <w:rsid w:val="00401337"/>
    <w:rsid w:val="00406423"/>
    <w:rsid w:val="00422AE5"/>
    <w:rsid w:val="00430F36"/>
    <w:rsid w:val="0043529A"/>
    <w:rsid w:val="00437353"/>
    <w:rsid w:val="004B543A"/>
    <w:rsid w:val="004D0D7A"/>
    <w:rsid w:val="005136DA"/>
    <w:rsid w:val="00536BFB"/>
    <w:rsid w:val="00580857"/>
    <w:rsid w:val="005C072C"/>
    <w:rsid w:val="005E1550"/>
    <w:rsid w:val="00621377"/>
    <w:rsid w:val="006558DE"/>
    <w:rsid w:val="00693D9C"/>
    <w:rsid w:val="006A1E00"/>
    <w:rsid w:val="007163CA"/>
    <w:rsid w:val="007223AD"/>
    <w:rsid w:val="00727846"/>
    <w:rsid w:val="00745AEC"/>
    <w:rsid w:val="0077127B"/>
    <w:rsid w:val="00780D58"/>
    <w:rsid w:val="007903FA"/>
    <w:rsid w:val="00790D1B"/>
    <w:rsid w:val="007935BB"/>
    <w:rsid w:val="007B040A"/>
    <w:rsid w:val="007F13C6"/>
    <w:rsid w:val="00806157"/>
    <w:rsid w:val="008147F1"/>
    <w:rsid w:val="008301EC"/>
    <w:rsid w:val="008347C0"/>
    <w:rsid w:val="00835ED1"/>
    <w:rsid w:val="00853B37"/>
    <w:rsid w:val="008574C8"/>
    <w:rsid w:val="00861B96"/>
    <w:rsid w:val="00874E54"/>
    <w:rsid w:val="00893AAE"/>
    <w:rsid w:val="008F63B3"/>
    <w:rsid w:val="009006B5"/>
    <w:rsid w:val="00902109"/>
    <w:rsid w:val="00905444"/>
    <w:rsid w:val="00906402"/>
    <w:rsid w:val="009371DA"/>
    <w:rsid w:val="009A3FDB"/>
    <w:rsid w:val="009A6DDF"/>
    <w:rsid w:val="00A45A81"/>
    <w:rsid w:val="00A83467"/>
    <w:rsid w:val="00AB6C11"/>
    <w:rsid w:val="00B17D12"/>
    <w:rsid w:val="00B323D3"/>
    <w:rsid w:val="00B73F99"/>
    <w:rsid w:val="00BB4283"/>
    <w:rsid w:val="00C265D4"/>
    <w:rsid w:val="00C46D7A"/>
    <w:rsid w:val="00C507B6"/>
    <w:rsid w:val="00C57593"/>
    <w:rsid w:val="00C817B4"/>
    <w:rsid w:val="00C90219"/>
    <w:rsid w:val="00CD6CB5"/>
    <w:rsid w:val="00D449A3"/>
    <w:rsid w:val="00D65FD4"/>
    <w:rsid w:val="00D7191A"/>
    <w:rsid w:val="00D86D20"/>
    <w:rsid w:val="00DA3E15"/>
    <w:rsid w:val="00DC149E"/>
    <w:rsid w:val="00DC2616"/>
    <w:rsid w:val="00DD3C09"/>
    <w:rsid w:val="00E1118B"/>
    <w:rsid w:val="00E137C0"/>
    <w:rsid w:val="00E34998"/>
    <w:rsid w:val="00E518F5"/>
    <w:rsid w:val="00EA140D"/>
    <w:rsid w:val="00EE78B3"/>
    <w:rsid w:val="00F12022"/>
    <w:rsid w:val="00F42A23"/>
    <w:rsid w:val="00F821B1"/>
    <w:rsid w:val="00FD1703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ot@miuarh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uarh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3102E-08E4-4E61-A56C-458A48062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3084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Анатольевна</dc:creator>
  <cp:keywords/>
  <dc:description/>
  <cp:lastModifiedBy>Довольный пользователь Microsoft Office</cp:lastModifiedBy>
  <cp:revision>89</cp:revision>
  <cp:lastPrinted>2016-08-04T13:32:00Z</cp:lastPrinted>
  <dcterms:created xsi:type="dcterms:W3CDTF">2014-09-02T10:56:00Z</dcterms:created>
  <dcterms:modified xsi:type="dcterms:W3CDTF">2020-07-22T13:10:00Z</dcterms:modified>
</cp:coreProperties>
</file>