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2D" w:rsidRPr="009D7468" w:rsidRDefault="005C062D" w:rsidP="005C062D">
      <w:pPr>
        <w:widowControl w:val="0"/>
        <w:jc w:val="center"/>
        <w:rPr>
          <w:b/>
          <w:sz w:val="28"/>
          <w:szCs w:val="28"/>
        </w:rPr>
      </w:pPr>
      <w:r w:rsidRPr="009D7468">
        <w:rPr>
          <w:b/>
          <w:sz w:val="28"/>
          <w:szCs w:val="28"/>
        </w:rPr>
        <w:t xml:space="preserve">Частное образовательное учреждение высшего образования </w:t>
      </w:r>
    </w:p>
    <w:p w:rsidR="005C062D" w:rsidRPr="009D7468" w:rsidRDefault="005C062D" w:rsidP="005C062D">
      <w:pPr>
        <w:widowControl w:val="0"/>
        <w:jc w:val="center"/>
        <w:rPr>
          <w:b/>
          <w:sz w:val="28"/>
          <w:szCs w:val="28"/>
        </w:rPr>
      </w:pPr>
      <w:r w:rsidRPr="009D7468">
        <w:rPr>
          <w:b/>
          <w:sz w:val="28"/>
          <w:szCs w:val="28"/>
        </w:rPr>
        <w:t>«Институт управления»</w:t>
      </w:r>
    </w:p>
    <w:p w:rsidR="005C062D" w:rsidRPr="00804F71" w:rsidRDefault="005C062D" w:rsidP="005C062D">
      <w:pPr>
        <w:widowControl w:val="0"/>
        <w:jc w:val="center"/>
        <w:rPr>
          <w:sz w:val="28"/>
          <w:szCs w:val="28"/>
        </w:rPr>
      </w:pPr>
      <w:r w:rsidRPr="009D7468">
        <w:rPr>
          <w:b/>
          <w:sz w:val="28"/>
          <w:szCs w:val="28"/>
        </w:rPr>
        <w:t xml:space="preserve">(ЧОУ </w:t>
      </w:r>
      <w:proofErr w:type="gramStart"/>
      <w:r w:rsidRPr="009D7468">
        <w:rPr>
          <w:b/>
          <w:sz w:val="28"/>
          <w:szCs w:val="28"/>
        </w:rPr>
        <w:t>ВО</w:t>
      </w:r>
      <w:proofErr w:type="gramEnd"/>
      <w:r w:rsidRPr="009D7468">
        <w:rPr>
          <w:b/>
          <w:sz w:val="28"/>
          <w:szCs w:val="28"/>
        </w:rPr>
        <w:t xml:space="preserve"> «Институт управления»)</w:t>
      </w:r>
    </w:p>
    <w:p w:rsidR="005C062D" w:rsidRDefault="005C062D" w:rsidP="005C062D">
      <w:pPr>
        <w:widowControl w:val="0"/>
        <w:jc w:val="center"/>
        <w:rPr>
          <w:sz w:val="28"/>
          <w:szCs w:val="28"/>
        </w:rPr>
      </w:pPr>
    </w:p>
    <w:p w:rsidR="005C062D" w:rsidRPr="009D7468" w:rsidRDefault="005C062D" w:rsidP="005C062D">
      <w:pPr>
        <w:widowControl w:val="0"/>
        <w:jc w:val="center"/>
        <w:rPr>
          <w:sz w:val="28"/>
          <w:szCs w:val="28"/>
        </w:rPr>
      </w:pPr>
      <w:r w:rsidRPr="009D7468">
        <w:rPr>
          <w:sz w:val="28"/>
          <w:szCs w:val="28"/>
        </w:rPr>
        <w:t xml:space="preserve">ИВАНОВСКИЙ ФИЛИАЛ </w:t>
      </w:r>
    </w:p>
    <w:p w:rsidR="005C062D" w:rsidRPr="009D7468" w:rsidRDefault="005C062D" w:rsidP="005C062D">
      <w:pPr>
        <w:widowControl w:val="0"/>
        <w:jc w:val="center"/>
        <w:rPr>
          <w:sz w:val="24"/>
          <w:szCs w:val="24"/>
        </w:rPr>
      </w:pPr>
    </w:p>
    <w:p w:rsidR="005C062D" w:rsidRDefault="005C062D" w:rsidP="005C062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Pr="009D7468">
        <w:rPr>
          <w:sz w:val="28"/>
          <w:szCs w:val="28"/>
        </w:rPr>
        <w:t xml:space="preserve"> факультет</w:t>
      </w:r>
    </w:p>
    <w:p w:rsidR="00BC3E45" w:rsidRDefault="00BC3E45" w:rsidP="005C062D">
      <w:pPr>
        <w:widowControl w:val="0"/>
        <w:jc w:val="center"/>
        <w:rPr>
          <w:sz w:val="28"/>
          <w:szCs w:val="28"/>
        </w:rPr>
      </w:pPr>
    </w:p>
    <w:p w:rsidR="00BC3E45" w:rsidRPr="00377B13" w:rsidRDefault="00BC3E45" w:rsidP="005C062D">
      <w:pPr>
        <w:widowControl w:val="0"/>
        <w:jc w:val="center"/>
        <w:rPr>
          <w:i/>
          <w:sz w:val="22"/>
          <w:szCs w:val="22"/>
        </w:rPr>
      </w:pPr>
    </w:p>
    <w:p w:rsidR="005C062D" w:rsidRPr="00377B13" w:rsidRDefault="005C062D" w:rsidP="00E70E99">
      <w:pPr>
        <w:widowControl w:val="0"/>
        <w:jc w:val="center"/>
        <w:rPr>
          <w:sz w:val="28"/>
          <w:szCs w:val="28"/>
        </w:rPr>
      </w:pPr>
      <w:r w:rsidRPr="00377B13">
        <w:rPr>
          <w:sz w:val="28"/>
          <w:szCs w:val="28"/>
        </w:rPr>
        <w:t>Дисциплина</w:t>
      </w:r>
      <w:r w:rsidR="00796385" w:rsidRPr="00377B13">
        <w:rPr>
          <w:sz w:val="28"/>
          <w:szCs w:val="28"/>
        </w:rPr>
        <w:t xml:space="preserve"> «</w:t>
      </w:r>
      <w:r w:rsidR="00BC3E45" w:rsidRPr="0068619A">
        <w:rPr>
          <w:color w:val="FF0000"/>
          <w:sz w:val="28"/>
          <w:szCs w:val="28"/>
        </w:rPr>
        <w:t>Экономика</w:t>
      </w:r>
      <w:r w:rsidR="00796385" w:rsidRPr="00377B13">
        <w:rPr>
          <w:sz w:val="28"/>
          <w:szCs w:val="28"/>
        </w:rPr>
        <w:t>»</w:t>
      </w: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  <w:r w:rsidRPr="009D746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BF3A" wp14:editId="0C26F94D">
                <wp:simplePos x="0" y="0"/>
                <wp:positionH relativeFrom="column">
                  <wp:posOffset>3462020</wp:posOffset>
                </wp:positionH>
                <wp:positionV relativeFrom="paragraph">
                  <wp:posOffset>48896</wp:posOffset>
                </wp:positionV>
                <wp:extent cx="2666365" cy="1809750"/>
                <wp:effectExtent l="0" t="0" r="1968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5C2" w:rsidRDefault="005605C2" w:rsidP="005C062D"/>
                          <w:p w:rsidR="005605C2" w:rsidRDefault="005605C2" w:rsidP="005C062D"/>
                          <w:p w:rsidR="005605C2" w:rsidRDefault="005605C2" w:rsidP="005C0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5C2" w:rsidRPr="009D7468" w:rsidRDefault="005605C2" w:rsidP="005C0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7468">
                              <w:rPr>
                                <w:sz w:val="24"/>
                                <w:szCs w:val="24"/>
                              </w:rPr>
                              <w:t>(отметка преподавателя по работе)</w:t>
                            </w:r>
                          </w:p>
                          <w:p w:rsidR="005605C2" w:rsidRPr="009D7468" w:rsidRDefault="005605C2" w:rsidP="005C06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5C2" w:rsidRPr="009D7468" w:rsidRDefault="005605C2" w:rsidP="005C06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5C2" w:rsidRPr="009D7468" w:rsidRDefault="005605C2" w:rsidP="005C0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7468">
                              <w:rPr>
                                <w:sz w:val="24"/>
                                <w:szCs w:val="24"/>
                              </w:rPr>
                              <w:t xml:space="preserve"> (личная подпись преподавателя)</w:t>
                            </w:r>
                          </w:p>
                          <w:p w:rsidR="005605C2" w:rsidRPr="009D7468" w:rsidRDefault="005605C2" w:rsidP="005C06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5C2" w:rsidRDefault="005605C2" w:rsidP="005C0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7468">
                              <w:rPr>
                                <w:sz w:val="24"/>
                                <w:szCs w:val="24"/>
                              </w:rPr>
                              <w:t>«___» ______________201</w:t>
                            </w:r>
                            <w:r w:rsidR="0056713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9D7468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5605C2" w:rsidRPr="009D7468" w:rsidRDefault="005605C2" w:rsidP="005C0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2.6pt;margin-top:3.85pt;width:209.9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">
                <v:textbox>
                  <w:txbxContent>
                    <w:p w:rsidR="005605C2" w:rsidRDefault="005605C2" w:rsidP="005C062D"/>
                    <w:p w:rsidR="005605C2" w:rsidRDefault="005605C2" w:rsidP="005C062D"/>
                    <w:p w:rsidR="005605C2" w:rsidRDefault="005605C2" w:rsidP="005C0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605C2" w:rsidRPr="009D7468" w:rsidRDefault="005605C2" w:rsidP="005C0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7468">
                        <w:rPr>
                          <w:sz w:val="24"/>
                          <w:szCs w:val="24"/>
                        </w:rPr>
                        <w:t>(отметка преподавателя по работе)</w:t>
                      </w:r>
                    </w:p>
                    <w:p w:rsidR="005605C2" w:rsidRPr="009D7468" w:rsidRDefault="005605C2" w:rsidP="005C062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05C2" w:rsidRPr="009D7468" w:rsidRDefault="005605C2" w:rsidP="005C062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05C2" w:rsidRPr="009D7468" w:rsidRDefault="005605C2" w:rsidP="005C0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7468">
                        <w:rPr>
                          <w:sz w:val="24"/>
                          <w:szCs w:val="24"/>
                        </w:rPr>
                        <w:t xml:space="preserve"> (личная подпись преподавателя)</w:t>
                      </w:r>
                    </w:p>
                    <w:p w:rsidR="005605C2" w:rsidRPr="009D7468" w:rsidRDefault="005605C2" w:rsidP="005C062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05C2" w:rsidRDefault="005605C2" w:rsidP="005C0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7468">
                        <w:rPr>
                          <w:sz w:val="24"/>
                          <w:szCs w:val="24"/>
                        </w:rPr>
                        <w:t>«___» ______________201</w:t>
                      </w:r>
                      <w:r w:rsidR="00567130">
                        <w:rPr>
                          <w:sz w:val="24"/>
                          <w:szCs w:val="24"/>
                        </w:rPr>
                        <w:t>7</w:t>
                      </w:r>
                      <w:r w:rsidRPr="009D7468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5605C2" w:rsidRPr="009D7468" w:rsidRDefault="005605C2" w:rsidP="005C0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C1A9" wp14:editId="25B03D33">
                <wp:simplePos x="0" y="0"/>
                <wp:positionH relativeFrom="column">
                  <wp:posOffset>3557270</wp:posOffset>
                </wp:positionH>
                <wp:positionV relativeFrom="paragraph">
                  <wp:posOffset>40005</wp:posOffset>
                </wp:positionV>
                <wp:extent cx="2514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1pt,3.15pt" to="478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" strokecolor="black [3040]"/>
            </w:pict>
          </mc:Fallback>
        </mc:AlternateContent>
      </w: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887F8" wp14:editId="2EF52902">
                <wp:simplePos x="0" y="0"/>
                <wp:positionH relativeFrom="column">
                  <wp:posOffset>3557270</wp:posOffset>
                </wp:positionH>
                <wp:positionV relativeFrom="paragraph">
                  <wp:posOffset>173990</wp:posOffset>
                </wp:positionV>
                <wp:extent cx="2514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pt,13.7pt" to="478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Wl4gEAANk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" strokecolor="black [3040]"/>
            </w:pict>
          </mc:Fallback>
        </mc:AlternateContent>
      </w: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</w:p>
    <w:p w:rsidR="005C062D" w:rsidRDefault="005C062D" w:rsidP="005C062D">
      <w:pPr>
        <w:widowControl w:val="0"/>
        <w:jc w:val="center"/>
        <w:rPr>
          <w:b/>
          <w:sz w:val="28"/>
          <w:szCs w:val="28"/>
        </w:rPr>
      </w:pPr>
    </w:p>
    <w:p w:rsidR="005C062D" w:rsidRPr="00377B13" w:rsidRDefault="005605C2" w:rsidP="005C062D">
      <w:pPr>
        <w:widowControl w:val="0"/>
        <w:jc w:val="center"/>
        <w:rPr>
          <w:i/>
          <w:sz w:val="22"/>
          <w:szCs w:val="22"/>
        </w:rPr>
      </w:pPr>
      <w:r>
        <w:rPr>
          <w:sz w:val="28"/>
          <w:szCs w:val="28"/>
        </w:rPr>
        <w:t>КОНТРОЛЬНАЯ</w:t>
      </w:r>
      <w:r w:rsidR="005C062D" w:rsidRPr="00377B13">
        <w:rPr>
          <w:sz w:val="28"/>
          <w:szCs w:val="28"/>
        </w:rPr>
        <w:t xml:space="preserve"> РАБОТА</w:t>
      </w:r>
    </w:p>
    <w:p w:rsidR="005C062D" w:rsidRPr="00377B13" w:rsidRDefault="005C062D" w:rsidP="005C062D">
      <w:pPr>
        <w:widowControl w:val="0"/>
        <w:jc w:val="center"/>
        <w:rPr>
          <w:i/>
          <w:sz w:val="22"/>
          <w:szCs w:val="22"/>
        </w:rPr>
      </w:pPr>
    </w:p>
    <w:p w:rsidR="00BC3E45" w:rsidRPr="00BC3E45" w:rsidRDefault="0068619A" w:rsidP="00EA152A">
      <w:pPr>
        <w:widowControl w:val="0"/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BC3E45" w:rsidRPr="0068619A">
        <w:rPr>
          <w:color w:val="FF0000"/>
          <w:sz w:val="28"/>
          <w:szCs w:val="28"/>
        </w:rPr>
        <w:t>Этапы и направления развития экономической теории</w:t>
      </w:r>
    </w:p>
    <w:p w:rsidR="00EA152A" w:rsidRDefault="00EA152A" w:rsidP="00EA152A">
      <w:pPr>
        <w:widowControl w:val="0"/>
        <w:ind w:left="708" w:firstLine="708"/>
        <w:jc w:val="center"/>
        <w:rPr>
          <w:sz w:val="28"/>
          <w:szCs w:val="28"/>
        </w:rPr>
      </w:pPr>
    </w:p>
    <w:p w:rsidR="00EA152A" w:rsidRDefault="00EA152A" w:rsidP="00EA152A">
      <w:pPr>
        <w:widowControl w:val="0"/>
        <w:ind w:left="708" w:firstLine="708"/>
        <w:jc w:val="center"/>
        <w:rPr>
          <w:b/>
        </w:rPr>
      </w:pPr>
    </w:p>
    <w:p w:rsidR="005C062D" w:rsidRDefault="005C062D" w:rsidP="005C062D">
      <w:pPr>
        <w:widowControl w:val="0"/>
        <w:ind w:left="4820"/>
        <w:rPr>
          <w:sz w:val="28"/>
          <w:szCs w:val="28"/>
        </w:rPr>
      </w:pPr>
      <w:r w:rsidRPr="005730AB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с</w:t>
      </w:r>
      <w:r w:rsidRPr="00804F71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 </w:t>
      </w:r>
    </w:p>
    <w:p w:rsidR="00567130" w:rsidRPr="0068619A" w:rsidRDefault="00567130" w:rsidP="005C062D">
      <w:pPr>
        <w:widowControl w:val="0"/>
        <w:ind w:left="4820"/>
        <w:rPr>
          <w:color w:val="FF0000"/>
          <w:sz w:val="28"/>
          <w:szCs w:val="28"/>
        </w:rPr>
      </w:pPr>
      <w:r w:rsidRPr="0068619A">
        <w:rPr>
          <w:color w:val="FF0000"/>
          <w:sz w:val="28"/>
          <w:szCs w:val="28"/>
        </w:rPr>
        <w:t>Иванов И.И</w:t>
      </w:r>
      <w:r w:rsidR="00BC3E45" w:rsidRPr="0068619A">
        <w:rPr>
          <w:color w:val="FF0000"/>
          <w:sz w:val="28"/>
          <w:szCs w:val="28"/>
        </w:rPr>
        <w:t>.</w:t>
      </w:r>
      <w:r w:rsidR="005518EA" w:rsidRPr="0068619A">
        <w:rPr>
          <w:color w:val="FF0000"/>
          <w:sz w:val="28"/>
          <w:szCs w:val="28"/>
        </w:rPr>
        <w:t xml:space="preserve"> </w:t>
      </w:r>
    </w:p>
    <w:p w:rsidR="005C062D" w:rsidRDefault="005C062D" w:rsidP="005C062D">
      <w:pPr>
        <w:widowControl w:val="0"/>
        <w:ind w:left="4820"/>
        <w:rPr>
          <w:sz w:val="28"/>
          <w:szCs w:val="28"/>
        </w:rPr>
      </w:pPr>
      <w:r w:rsidRPr="00804F71">
        <w:rPr>
          <w:sz w:val="28"/>
          <w:szCs w:val="28"/>
        </w:rPr>
        <w:t>Направление подготовки</w:t>
      </w:r>
      <w:r w:rsidRPr="005730AB">
        <w:rPr>
          <w:sz w:val="28"/>
          <w:szCs w:val="28"/>
        </w:rPr>
        <w:t xml:space="preserve">: </w:t>
      </w:r>
      <w:r w:rsidRPr="005C062D">
        <w:rPr>
          <w:sz w:val="28"/>
          <w:szCs w:val="28"/>
        </w:rPr>
        <w:t>40.03.01 «Юриспруденция»</w:t>
      </w:r>
    </w:p>
    <w:p w:rsidR="005C062D" w:rsidRPr="00377B13" w:rsidRDefault="005C062D" w:rsidP="005C062D">
      <w:pPr>
        <w:widowControl w:val="0"/>
        <w:ind w:left="4820"/>
        <w:rPr>
          <w:sz w:val="28"/>
          <w:szCs w:val="28"/>
        </w:rPr>
      </w:pPr>
      <w:r w:rsidRPr="00377B13">
        <w:rPr>
          <w:sz w:val="28"/>
          <w:szCs w:val="28"/>
        </w:rPr>
        <w:t>Курс</w:t>
      </w:r>
      <w:r w:rsidR="00796385" w:rsidRPr="00377B13">
        <w:rPr>
          <w:sz w:val="28"/>
          <w:szCs w:val="28"/>
        </w:rPr>
        <w:t xml:space="preserve"> </w:t>
      </w:r>
      <w:r w:rsidR="00BC3E45" w:rsidRPr="0068619A">
        <w:rPr>
          <w:color w:val="FF0000"/>
          <w:sz w:val="28"/>
          <w:szCs w:val="28"/>
        </w:rPr>
        <w:t>1</w:t>
      </w:r>
    </w:p>
    <w:p w:rsidR="005C062D" w:rsidRPr="00377B13" w:rsidRDefault="005C062D" w:rsidP="005C062D">
      <w:pPr>
        <w:widowControl w:val="0"/>
        <w:ind w:left="4820"/>
        <w:rPr>
          <w:b/>
          <w:sz w:val="28"/>
          <w:szCs w:val="28"/>
        </w:rPr>
      </w:pPr>
      <w:r w:rsidRPr="00377B13">
        <w:rPr>
          <w:sz w:val="28"/>
          <w:szCs w:val="28"/>
        </w:rPr>
        <w:t>Группа</w:t>
      </w:r>
      <w:r w:rsidR="00796385" w:rsidRPr="00377B13">
        <w:rPr>
          <w:sz w:val="28"/>
          <w:szCs w:val="28"/>
        </w:rPr>
        <w:t xml:space="preserve"> </w:t>
      </w:r>
      <w:r w:rsidR="00BC3E45" w:rsidRPr="0068619A">
        <w:rPr>
          <w:color w:val="FF0000"/>
          <w:sz w:val="28"/>
          <w:szCs w:val="28"/>
        </w:rPr>
        <w:t>12Ю</w:t>
      </w:r>
      <w:r w:rsidR="00B57210">
        <w:rPr>
          <w:color w:val="FF0000"/>
          <w:sz w:val="28"/>
          <w:szCs w:val="28"/>
        </w:rPr>
        <w:br/>
      </w:r>
      <w:r w:rsidR="00B57210" w:rsidRPr="00B57210">
        <w:rPr>
          <w:sz w:val="28"/>
          <w:szCs w:val="28"/>
        </w:rPr>
        <w:t xml:space="preserve">Шифр зачетной книжки: </w:t>
      </w:r>
      <w:r w:rsidR="00B57210">
        <w:rPr>
          <w:color w:val="FF0000"/>
          <w:sz w:val="28"/>
          <w:szCs w:val="28"/>
        </w:rPr>
        <w:t>Ю-16-05</w:t>
      </w:r>
    </w:p>
    <w:p w:rsidR="005C062D" w:rsidRPr="00377B13" w:rsidRDefault="005C062D" w:rsidP="005C062D">
      <w:pPr>
        <w:widowControl w:val="0"/>
        <w:ind w:left="4820"/>
        <w:rPr>
          <w:sz w:val="28"/>
          <w:szCs w:val="28"/>
        </w:rPr>
      </w:pPr>
      <w:r w:rsidRPr="00377B13">
        <w:rPr>
          <w:sz w:val="28"/>
          <w:szCs w:val="28"/>
        </w:rPr>
        <w:t>Проверил (а):</w:t>
      </w:r>
    </w:p>
    <w:p w:rsidR="005C062D" w:rsidRPr="0068619A" w:rsidRDefault="0068619A" w:rsidP="005C062D">
      <w:pPr>
        <w:widowControl w:val="0"/>
        <w:ind w:left="4820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Урцмиханов</w:t>
      </w:r>
      <w:proofErr w:type="spellEnd"/>
      <w:r>
        <w:rPr>
          <w:color w:val="FF0000"/>
          <w:sz w:val="28"/>
          <w:szCs w:val="28"/>
        </w:rPr>
        <w:t xml:space="preserve"> З.С.</w:t>
      </w:r>
    </w:p>
    <w:p w:rsidR="005C062D" w:rsidRDefault="005C062D" w:rsidP="00BC3E45">
      <w:pPr>
        <w:widowControl w:val="0"/>
        <w:ind w:left="4820"/>
        <w:rPr>
          <w:i/>
          <w:sz w:val="22"/>
          <w:szCs w:val="22"/>
        </w:rPr>
      </w:pPr>
      <w:bookmarkStart w:id="0" w:name="_GoBack"/>
      <w:bookmarkEnd w:id="0"/>
    </w:p>
    <w:p w:rsidR="005C062D" w:rsidRDefault="005C062D" w:rsidP="005C062D">
      <w:pPr>
        <w:widowControl w:val="0"/>
        <w:jc w:val="center"/>
        <w:rPr>
          <w:i/>
          <w:sz w:val="22"/>
          <w:szCs w:val="22"/>
        </w:rPr>
      </w:pPr>
    </w:p>
    <w:p w:rsidR="005C062D" w:rsidRDefault="005C062D" w:rsidP="005C062D">
      <w:pPr>
        <w:widowControl w:val="0"/>
        <w:jc w:val="center"/>
        <w:rPr>
          <w:sz w:val="28"/>
          <w:szCs w:val="28"/>
        </w:rPr>
      </w:pPr>
      <w:r w:rsidRPr="00665D09">
        <w:rPr>
          <w:sz w:val="28"/>
          <w:szCs w:val="28"/>
        </w:rPr>
        <w:t>г. Иваново</w:t>
      </w:r>
    </w:p>
    <w:p w:rsidR="005C062D" w:rsidRDefault="005C062D" w:rsidP="005C062D">
      <w:pPr>
        <w:widowControl w:val="0"/>
        <w:jc w:val="center"/>
        <w:rPr>
          <w:sz w:val="28"/>
          <w:szCs w:val="28"/>
        </w:rPr>
      </w:pPr>
      <w:r w:rsidRPr="00665D09">
        <w:rPr>
          <w:sz w:val="28"/>
          <w:szCs w:val="28"/>
        </w:rPr>
        <w:t>201</w:t>
      </w:r>
      <w:r w:rsidR="00567130">
        <w:rPr>
          <w:sz w:val="28"/>
          <w:szCs w:val="28"/>
        </w:rPr>
        <w:t>7</w:t>
      </w:r>
    </w:p>
    <w:p w:rsidR="005C062D" w:rsidRDefault="005C062D" w:rsidP="005C062D">
      <w:pPr>
        <w:widowControl w:val="0"/>
        <w:jc w:val="center"/>
        <w:rPr>
          <w:sz w:val="28"/>
          <w:szCs w:val="28"/>
        </w:rPr>
      </w:pPr>
    </w:p>
    <w:p w:rsidR="005C062D" w:rsidRDefault="005C062D" w:rsidP="005C062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№_______ от «____»____________201</w:t>
      </w:r>
      <w:r w:rsidR="00567130">
        <w:rPr>
          <w:sz w:val="24"/>
          <w:szCs w:val="24"/>
        </w:rPr>
        <w:t>7</w:t>
      </w:r>
    </w:p>
    <w:p w:rsidR="005C062D" w:rsidRDefault="005C062D" w:rsidP="005C062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Дополнительные отметки:_______________</w:t>
      </w:r>
    </w:p>
    <w:p w:rsidR="005C062D" w:rsidRPr="005730AB" w:rsidRDefault="005C062D" w:rsidP="005C062D">
      <w:pPr>
        <w:widowControl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5730AB">
        <w:t>(в случае повторной сдачи работы)</w:t>
      </w:r>
    </w:p>
    <w:p w:rsidR="005C062D" w:rsidRPr="005730AB" w:rsidRDefault="005C062D" w:rsidP="005C062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________________201</w:t>
      </w:r>
      <w:r w:rsidR="00567130">
        <w:rPr>
          <w:sz w:val="24"/>
          <w:szCs w:val="24"/>
        </w:rPr>
        <w:t>7</w:t>
      </w:r>
    </w:p>
    <w:sectPr w:rsidR="005C062D" w:rsidRPr="005730AB" w:rsidSect="00AD1A02">
      <w:pgSz w:w="11907" w:h="16840" w:code="9"/>
      <w:pgMar w:top="1021" w:right="1021" w:bottom="851" w:left="1418" w:header="709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D649C"/>
    <w:multiLevelType w:val="hybridMultilevel"/>
    <w:tmpl w:val="FDCE8590"/>
    <w:lvl w:ilvl="0" w:tplc="6BFC0EE6">
      <w:start w:val="1"/>
      <w:numFmt w:val="bullet"/>
      <w:lvlText w:val="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8B"/>
    <w:rsid w:val="0004737A"/>
    <w:rsid w:val="000636EF"/>
    <w:rsid w:val="000C78A7"/>
    <w:rsid w:val="0010738E"/>
    <w:rsid w:val="00130953"/>
    <w:rsid w:val="0014510E"/>
    <w:rsid w:val="00145625"/>
    <w:rsid w:val="001478FC"/>
    <w:rsid w:val="001963CB"/>
    <w:rsid w:val="001D5A0D"/>
    <w:rsid w:val="001D6604"/>
    <w:rsid w:val="001F71EF"/>
    <w:rsid w:val="00211B8B"/>
    <w:rsid w:val="00216D8A"/>
    <w:rsid w:val="00267009"/>
    <w:rsid w:val="00287370"/>
    <w:rsid w:val="002A60E6"/>
    <w:rsid w:val="002D1AF4"/>
    <w:rsid w:val="002E5BEA"/>
    <w:rsid w:val="00304C43"/>
    <w:rsid w:val="00377B13"/>
    <w:rsid w:val="0038592D"/>
    <w:rsid w:val="003F35B2"/>
    <w:rsid w:val="00402AF2"/>
    <w:rsid w:val="0043143C"/>
    <w:rsid w:val="00471920"/>
    <w:rsid w:val="00477653"/>
    <w:rsid w:val="004854C3"/>
    <w:rsid w:val="004A1E5B"/>
    <w:rsid w:val="0050796F"/>
    <w:rsid w:val="0052206A"/>
    <w:rsid w:val="005518EA"/>
    <w:rsid w:val="005605C2"/>
    <w:rsid w:val="00567130"/>
    <w:rsid w:val="005A007A"/>
    <w:rsid w:val="005B065F"/>
    <w:rsid w:val="005C062D"/>
    <w:rsid w:val="005D2BCE"/>
    <w:rsid w:val="005E1803"/>
    <w:rsid w:val="006223D5"/>
    <w:rsid w:val="00626D64"/>
    <w:rsid w:val="0063743C"/>
    <w:rsid w:val="00665D09"/>
    <w:rsid w:val="0068619A"/>
    <w:rsid w:val="00686DB9"/>
    <w:rsid w:val="006E3577"/>
    <w:rsid w:val="00745CF0"/>
    <w:rsid w:val="00757EAF"/>
    <w:rsid w:val="00763A50"/>
    <w:rsid w:val="00764A1E"/>
    <w:rsid w:val="00787D54"/>
    <w:rsid w:val="00796385"/>
    <w:rsid w:val="007A0D03"/>
    <w:rsid w:val="007A233D"/>
    <w:rsid w:val="00804F71"/>
    <w:rsid w:val="00827FFB"/>
    <w:rsid w:val="00836936"/>
    <w:rsid w:val="008460BC"/>
    <w:rsid w:val="0087531B"/>
    <w:rsid w:val="008C19E9"/>
    <w:rsid w:val="008F5468"/>
    <w:rsid w:val="008F7A74"/>
    <w:rsid w:val="00903C45"/>
    <w:rsid w:val="009624EA"/>
    <w:rsid w:val="00975495"/>
    <w:rsid w:val="00985F61"/>
    <w:rsid w:val="009C4308"/>
    <w:rsid w:val="009C5711"/>
    <w:rsid w:val="009C6DC9"/>
    <w:rsid w:val="009D5DD4"/>
    <w:rsid w:val="009D7D61"/>
    <w:rsid w:val="009E347B"/>
    <w:rsid w:val="009E4503"/>
    <w:rsid w:val="00A02971"/>
    <w:rsid w:val="00A07CA8"/>
    <w:rsid w:val="00A104F1"/>
    <w:rsid w:val="00A55EE5"/>
    <w:rsid w:val="00A637BD"/>
    <w:rsid w:val="00A662E9"/>
    <w:rsid w:val="00A72E60"/>
    <w:rsid w:val="00AA0243"/>
    <w:rsid w:val="00AB6854"/>
    <w:rsid w:val="00AC7135"/>
    <w:rsid w:val="00AD1A02"/>
    <w:rsid w:val="00AF593B"/>
    <w:rsid w:val="00B0595C"/>
    <w:rsid w:val="00B24F46"/>
    <w:rsid w:val="00B32CFA"/>
    <w:rsid w:val="00B57210"/>
    <w:rsid w:val="00B74C80"/>
    <w:rsid w:val="00B8723E"/>
    <w:rsid w:val="00B95345"/>
    <w:rsid w:val="00BA4457"/>
    <w:rsid w:val="00BB5AA9"/>
    <w:rsid w:val="00BC3E45"/>
    <w:rsid w:val="00BE2079"/>
    <w:rsid w:val="00C379A9"/>
    <w:rsid w:val="00C920DF"/>
    <w:rsid w:val="00CB309C"/>
    <w:rsid w:val="00CC222B"/>
    <w:rsid w:val="00CD3FD3"/>
    <w:rsid w:val="00D24C1E"/>
    <w:rsid w:val="00D30A40"/>
    <w:rsid w:val="00D47E7E"/>
    <w:rsid w:val="00DC7B3C"/>
    <w:rsid w:val="00E25577"/>
    <w:rsid w:val="00E70E99"/>
    <w:rsid w:val="00EA152A"/>
    <w:rsid w:val="00EA7175"/>
    <w:rsid w:val="00EB5271"/>
    <w:rsid w:val="00EC33B2"/>
    <w:rsid w:val="00EC33F7"/>
    <w:rsid w:val="00EF45FB"/>
    <w:rsid w:val="00F01F7B"/>
    <w:rsid w:val="00F25813"/>
    <w:rsid w:val="00F43295"/>
    <w:rsid w:val="00FD0E08"/>
    <w:rsid w:val="00FE4C9B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E4503"/>
    <w:pPr>
      <w:keepNext/>
      <w:spacing w:before="200"/>
      <w:ind w:firstLine="709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B5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45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B5AA9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9E4503"/>
    <w:pPr>
      <w:widowControl w:val="0"/>
      <w:spacing w:line="264" w:lineRule="auto"/>
      <w:jc w:val="center"/>
    </w:pPr>
    <w:rPr>
      <w:b/>
    </w:rPr>
  </w:style>
  <w:style w:type="character" w:customStyle="1" w:styleId="32">
    <w:name w:val="Основной текст 3 Знак"/>
    <w:link w:val="31"/>
    <w:uiPriority w:val="99"/>
    <w:locked/>
    <w:rsid w:val="009E4503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287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B5AA9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BB5AA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BB5AA9"/>
    <w:pPr>
      <w:jc w:val="center"/>
    </w:pPr>
    <w:rPr>
      <w:sz w:val="24"/>
    </w:rPr>
  </w:style>
  <w:style w:type="character" w:customStyle="1" w:styleId="a7">
    <w:name w:val="Название Знак"/>
    <w:link w:val="a6"/>
    <w:uiPriority w:val="99"/>
    <w:locked/>
    <w:rsid w:val="00BB5AA9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E4503"/>
    <w:pPr>
      <w:keepNext/>
      <w:spacing w:before="200"/>
      <w:ind w:firstLine="709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B5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45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B5AA9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9E4503"/>
    <w:pPr>
      <w:widowControl w:val="0"/>
      <w:spacing w:line="264" w:lineRule="auto"/>
      <w:jc w:val="center"/>
    </w:pPr>
    <w:rPr>
      <w:b/>
    </w:rPr>
  </w:style>
  <w:style w:type="character" w:customStyle="1" w:styleId="32">
    <w:name w:val="Основной текст 3 Знак"/>
    <w:link w:val="31"/>
    <w:uiPriority w:val="99"/>
    <w:locked/>
    <w:rsid w:val="009E4503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287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B5AA9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BB5AA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BB5AA9"/>
    <w:pPr>
      <w:jc w:val="center"/>
    </w:pPr>
    <w:rPr>
      <w:sz w:val="24"/>
    </w:rPr>
  </w:style>
  <w:style w:type="character" w:customStyle="1" w:styleId="a7">
    <w:name w:val="Название Знак"/>
    <w:link w:val="a6"/>
    <w:uiPriority w:val="99"/>
    <w:locked/>
    <w:rsid w:val="00BB5AA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Ивановский филиал</vt:lpstr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Ивановский филиал</dc:title>
  <dc:creator>home-pc</dc:creator>
  <cp:lastModifiedBy>seele</cp:lastModifiedBy>
  <cp:revision>4</cp:revision>
  <cp:lastPrinted>2016-12-20T09:11:00Z</cp:lastPrinted>
  <dcterms:created xsi:type="dcterms:W3CDTF">2017-01-27T11:44:00Z</dcterms:created>
  <dcterms:modified xsi:type="dcterms:W3CDTF">2017-01-27T11:50:00Z</dcterms:modified>
</cp:coreProperties>
</file>